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DE48E6" w14:textId="77777777" w:rsidR="0061019A" w:rsidRDefault="0061019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0D9F993E" w14:textId="77777777" w:rsidR="0061019A" w:rsidRDefault="0061019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3EC69266" w14:textId="77777777" w:rsidR="0061019A" w:rsidRDefault="00B57D16">
      <w:pPr>
        <w:spacing w:before="120" w:after="12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CALL-OFF SCHEDULE 20 (CALL-OFF SPECIFICATION)</w:t>
      </w:r>
    </w:p>
    <w:p w14:paraId="62EB39B4" w14:textId="77777777" w:rsidR="0061019A" w:rsidRDefault="0061019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7511A8BF" w14:textId="77777777" w:rsidR="0061019A" w:rsidRDefault="00B57D16">
      <w:pPr>
        <w:spacing w:before="120" w:after="12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22222"/>
          <w:highlight w:val="white"/>
        </w:rPr>
        <w:t>TRAVEL &amp; VENUE SOLUTIONS</w:t>
      </w:r>
    </w:p>
    <w:p w14:paraId="418398FA" w14:textId="77777777" w:rsidR="0061019A" w:rsidRDefault="0061019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75F3F4C0" w14:textId="456B077B" w:rsidR="0061019A" w:rsidRDefault="0041111A">
      <w:pPr>
        <w:spacing w:before="120" w:after="120" w:line="240" w:lineRule="auto"/>
        <w:jc w:val="center"/>
        <w:rPr>
          <w:rFonts w:ascii="Arial" w:eastAsia="Arial" w:hAnsi="Arial" w:cs="Arial"/>
        </w:rPr>
      </w:pPr>
      <w:r w:rsidRPr="00DD5A9A">
        <w:rPr>
          <w:rFonts w:ascii="Arial" w:eastAsia="Arial" w:hAnsi="Arial" w:cs="Arial"/>
          <w:b/>
        </w:rPr>
        <w:t xml:space="preserve"> </w:t>
      </w:r>
      <w:r w:rsidR="00DD5A9A" w:rsidRPr="00DD5A9A">
        <w:rPr>
          <w:rFonts w:ascii="Arial" w:eastAsia="Arial" w:hAnsi="Arial" w:cs="Arial"/>
          <w:b/>
        </w:rPr>
        <w:t>SR1319301038</w:t>
      </w:r>
    </w:p>
    <w:p w14:paraId="299DBCB2" w14:textId="1B805DB8" w:rsidR="0061019A" w:rsidRDefault="00B57D16" w:rsidP="00B5667F">
      <w:pPr>
        <w:spacing w:before="120" w:after="12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RM6217</w:t>
      </w:r>
      <w:r w:rsidR="0041111A">
        <w:rPr>
          <w:rFonts w:ascii="Arial" w:eastAsia="Arial" w:hAnsi="Arial" w:cs="Arial"/>
          <w:b/>
        </w:rPr>
        <w:t xml:space="preserve"> (Lot 2)</w:t>
      </w:r>
    </w:p>
    <w:p w14:paraId="26980C40" w14:textId="321AB3C4" w:rsidR="00B5667F" w:rsidRDefault="00B5667F" w:rsidP="00B5667F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456F28BD" w14:textId="641AC5AA" w:rsidR="00B5667F" w:rsidRPr="00B5667F" w:rsidRDefault="00B5667F" w:rsidP="00B5667F">
      <w:pPr>
        <w:spacing w:before="120" w:after="120" w:line="240" w:lineRule="auto"/>
        <w:jc w:val="center"/>
        <w:rPr>
          <w:rFonts w:ascii="Arial" w:eastAsia="Arial" w:hAnsi="Arial" w:cs="Arial"/>
          <w:sz w:val="28"/>
          <w:szCs w:val="28"/>
        </w:rPr>
      </w:pPr>
      <w:r w:rsidRPr="00B5667F">
        <w:rPr>
          <w:rFonts w:ascii="Arial" w:eastAsia="Arial" w:hAnsi="Arial" w:cs="Arial"/>
          <w:sz w:val="28"/>
          <w:szCs w:val="28"/>
        </w:rPr>
        <w:t>THIS INFORMATION HAS BEEN REDACTED</w:t>
      </w:r>
    </w:p>
    <w:sectPr w:rsidR="00B5667F" w:rsidRPr="00B566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5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0E51F" w14:textId="77777777" w:rsidR="00386B64" w:rsidRDefault="00386B64">
      <w:pPr>
        <w:spacing w:after="0" w:line="240" w:lineRule="auto"/>
      </w:pPr>
      <w:r>
        <w:separator/>
      </w:r>
    </w:p>
  </w:endnote>
  <w:endnote w:type="continuationSeparator" w:id="0">
    <w:p w14:paraId="44FB8B12" w14:textId="77777777" w:rsidR="00386B64" w:rsidRDefault="00386B64">
      <w:pPr>
        <w:spacing w:after="0" w:line="240" w:lineRule="auto"/>
      </w:pPr>
      <w:r>
        <w:continuationSeparator/>
      </w:r>
    </w:p>
  </w:endnote>
  <w:endnote w:type="continuationNotice" w:id="1">
    <w:p w14:paraId="51CDE3BD" w14:textId="77777777" w:rsidR="00386B64" w:rsidRDefault="00386B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903B" w14:textId="77777777" w:rsidR="000B6163" w:rsidRDefault="000B61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299A" w14:textId="7462EA32" w:rsidR="00957350" w:rsidRDefault="000B6163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11BF6BC4" wp14:editId="3C1739A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MSIPCM85824ad7ae91d97958a02f0c" descr="{&quot;HashCode&quot;:-1264847310,&quot;Height&quot;:841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73FCBF" w14:textId="68E5AC97" w:rsidR="000B6163" w:rsidRPr="000B6163" w:rsidRDefault="000B6163" w:rsidP="000B6163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B6163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BF6BC4" id="_x0000_t202" coordsize="21600,21600" o:spt="202" path="m,l,21600r21600,l21600,xe">
              <v:stroke joinstyle="miter"/>
              <v:path gradientshapeok="t" o:connecttype="rect"/>
            </v:shapetype>
            <v:shape id="MSIPCM85824ad7ae91d97958a02f0c" o:spid="_x0000_s1026" type="#_x0000_t202" alt="{&quot;HashCode&quot;:-1264847310,&quot;Height&quot;:841.0,&quot;Width&quot;:595.0,&quot;Placement&quot;:&quot;Footer&quot;,&quot;Index&quot;:&quot;Primary&quot;,&quot;Section&quot;:2,&quot;Top&quot;:0.0,&quot;Left&quot;:0.0}" style="position:absolute;left:0;text-align:left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4D73FCBF" w14:textId="68E5AC97" w:rsidR="000B6163" w:rsidRPr="000B6163" w:rsidRDefault="000B6163" w:rsidP="000B6163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0B6163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7313098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7350">
          <w:fldChar w:fldCharType="begin"/>
        </w:r>
        <w:r w:rsidR="00957350">
          <w:instrText xml:space="preserve"> PAGE   \* MERGEFORMAT </w:instrText>
        </w:r>
        <w:r w:rsidR="00957350">
          <w:fldChar w:fldCharType="separate"/>
        </w:r>
        <w:r w:rsidR="00957350">
          <w:rPr>
            <w:noProof/>
          </w:rPr>
          <w:t>2</w:t>
        </w:r>
        <w:r w:rsidR="00957350">
          <w:rPr>
            <w:noProof/>
          </w:rPr>
          <w:fldChar w:fldCharType="end"/>
        </w:r>
      </w:sdtContent>
    </w:sdt>
  </w:p>
  <w:p w14:paraId="229F6765" w14:textId="37D2258B" w:rsidR="00670AA5" w:rsidRDefault="00670A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50CF" w14:textId="77777777" w:rsidR="000B6163" w:rsidRDefault="000B61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1B936" w14:textId="77777777" w:rsidR="00386B64" w:rsidRDefault="00386B64">
      <w:pPr>
        <w:spacing w:after="0" w:line="240" w:lineRule="auto"/>
      </w:pPr>
      <w:r>
        <w:separator/>
      </w:r>
    </w:p>
  </w:footnote>
  <w:footnote w:type="continuationSeparator" w:id="0">
    <w:p w14:paraId="3CC5DC6D" w14:textId="77777777" w:rsidR="00386B64" w:rsidRDefault="00386B64">
      <w:pPr>
        <w:spacing w:after="0" w:line="240" w:lineRule="auto"/>
      </w:pPr>
      <w:r>
        <w:continuationSeparator/>
      </w:r>
    </w:p>
  </w:footnote>
  <w:footnote w:type="continuationNotice" w:id="1">
    <w:p w14:paraId="34F0D1F8" w14:textId="77777777" w:rsidR="00386B64" w:rsidRDefault="00386B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D033A" w14:textId="77777777" w:rsidR="000B6163" w:rsidRDefault="000B6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E46B" w14:textId="77777777" w:rsidR="000B6163" w:rsidRDefault="000B61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AE3A" w14:textId="77777777" w:rsidR="000B6163" w:rsidRDefault="000B6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63B6"/>
    <w:multiLevelType w:val="multilevel"/>
    <w:tmpl w:val="24D2D79C"/>
    <w:lvl w:ilvl="0">
      <w:start w:val="1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522E3C"/>
    <w:multiLevelType w:val="multilevel"/>
    <w:tmpl w:val="FDAC35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B82932"/>
    <w:multiLevelType w:val="multilevel"/>
    <w:tmpl w:val="2488F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B95575"/>
    <w:multiLevelType w:val="multilevel"/>
    <w:tmpl w:val="405C8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BA7C32"/>
    <w:multiLevelType w:val="multilevel"/>
    <w:tmpl w:val="BC36D9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4777C"/>
    <w:multiLevelType w:val="multilevel"/>
    <w:tmpl w:val="3FD42F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C365BC"/>
    <w:multiLevelType w:val="multilevel"/>
    <w:tmpl w:val="78D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420E87"/>
    <w:multiLevelType w:val="multilevel"/>
    <w:tmpl w:val="F88A8D44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DE2FB7"/>
    <w:multiLevelType w:val="multilevel"/>
    <w:tmpl w:val="80D87D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226EB"/>
    <w:multiLevelType w:val="multilevel"/>
    <w:tmpl w:val="786410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1B57"/>
    <w:multiLevelType w:val="multilevel"/>
    <w:tmpl w:val="FB8E3F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6753AB"/>
    <w:multiLevelType w:val="multilevel"/>
    <w:tmpl w:val="21DA09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E93EDC"/>
    <w:multiLevelType w:val="multilevel"/>
    <w:tmpl w:val="69D229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544B46"/>
    <w:multiLevelType w:val="multilevel"/>
    <w:tmpl w:val="069010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EF7FD6"/>
    <w:multiLevelType w:val="multilevel"/>
    <w:tmpl w:val="FB9A0A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8475E4"/>
    <w:multiLevelType w:val="multilevel"/>
    <w:tmpl w:val="0FEAF5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7E4F6A"/>
    <w:multiLevelType w:val="multilevel"/>
    <w:tmpl w:val="D1FE89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126014"/>
    <w:multiLevelType w:val="multilevel"/>
    <w:tmpl w:val="65281F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1548EF"/>
    <w:multiLevelType w:val="multilevel"/>
    <w:tmpl w:val="74A2D370"/>
    <w:lvl w:ilvl="0">
      <w:start w:val="1"/>
      <w:numFmt w:val="bullet"/>
      <w:lvlText w:val="●"/>
      <w:lvlJc w:val="left"/>
      <w:pPr>
        <w:ind w:left="29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7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4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1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8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5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3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0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747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55862A2"/>
    <w:multiLevelType w:val="multilevel"/>
    <w:tmpl w:val="405C9720"/>
    <w:lvl w:ilvl="0">
      <w:start w:val="1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D5BC2C"/>
    <w:multiLevelType w:val="multilevel"/>
    <w:tmpl w:val="B3E623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"/>
      <w:numFmt w:val="decimal"/>
      <w:lvlText w:val="%1.%2.%3"/>
      <w:lvlJc w:val="left"/>
      <w:pPr>
        <w:ind w:left="1571" w:hanging="7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F17E6"/>
    <w:multiLevelType w:val="multilevel"/>
    <w:tmpl w:val="EC3AF1F2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B82541"/>
    <w:multiLevelType w:val="multilevel"/>
    <w:tmpl w:val="DC08D5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C94C56"/>
    <w:multiLevelType w:val="multilevel"/>
    <w:tmpl w:val="AB5EE688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0D3B31"/>
    <w:multiLevelType w:val="multilevel"/>
    <w:tmpl w:val="F0884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C5751F7"/>
    <w:multiLevelType w:val="multilevel"/>
    <w:tmpl w:val="8C2A96F6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413F4B"/>
    <w:multiLevelType w:val="multilevel"/>
    <w:tmpl w:val="E6165B6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E16BF3"/>
    <w:multiLevelType w:val="multilevel"/>
    <w:tmpl w:val="18EC97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0C4875"/>
    <w:multiLevelType w:val="multilevel"/>
    <w:tmpl w:val="F41452A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D801AC"/>
    <w:multiLevelType w:val="multilevel"/>
    <w:tmpl w:val="9B9AC7CE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0153452"/>
    <w:multiLevelType w:val="multilevel"/>
    <w:tmpl w:val="CB8A2BA4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5D0364"/>
    <w:multiLevelType w:val="multilevel"/>
    <w:tmpl w:val="A08C81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144DBA"/>
    <w:multiLevelType w:val="multilevel"/>
    <w:tmpl w:val="24E4B3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7A1E71"/>
    <w:multiLevelType w:val="multilevel"/>
    <w:tmpl w:val="24CAA1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1D3C610"/>
    <w:multiLevelType w:val="multilevel"/>
    <w:tmpl w:val="3E78FF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3"/>
      <w:numFmt w:val="decimal"/>
      <w:lvlText w:val="%1.%2.%3"/>
      <w:lvlJc w:val="left"/>
      <w:pPr>
        <w:ind w:left="1571" w:hanging="7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5F65A7"/>
    <w:multiLevelType w:val="multilevel"/>
    <w:tmpl w:val="2EB67D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29F012C"/>
    <w:multiLevelType w:val="multilevel"/>
    <w:tmpl w:val="4CD85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33A4319"/>
    <w:multiLevelType w:val="multilevel"/>
    <w:tmpl w:val="8BEC50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48970C7"/>
    <w:multiLevelType w:val="multilevel"/>
    <w:tmpl w:val="C008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4B75FDD"/>
    <w:multiLevelType w:val="multilevel"/>
    <w:tmpl w:val="E1C25D2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2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78B69A1"/>
    <w:multiLevelType w:val="multilevel"/>
    <w:tmpl w:val="0DBC48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9406635"/>
    <w:multiLevelType w:val="multilevel"/>
    <w:tmpl w:val="93F23E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BAD7BAC"/>
    <w:multiLevelType w:val="multilevel"/>
    <w:tmpl w:val="82F4411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CF87A59"/>
    <w:multiLevelType w:val="multilevel"/>
    <w:tmpl w:val="DA4C50F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DF87F80"/>
    <w:multiLevelType w:val="multilevel"/>
    <w:tmpl w:val="4AD41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4"/>
      <w:numFmt w:val="decimal"/>
      <w:lvlText w:val="%1.%2.%3"/>
      <w:lvlJc w:val="left"/>
      <w:pPr>
        <w:ind w:left="1571" w:hanging="7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212101"/>
    <w:multiLevelType w:val="multilevel"/>
    <w:tmpl w:val="D478B91A"/>
    <w:lvl w:ilvl="0">
      <w:start w:val="1"/>
      <w:numFmt w:val="decimal"/>
      <w:pStyle w:val="abcdDefinition"/>
      <w:lvlText w:val="%1."/>
      <w:lvlJc w:val="left"/>
      <w:pPr>
        <w:ind w:left="3904" w:hanging="360"/>
      </w:pPr>
      <w:rPr>
        <w:rFonts w:ascii="Arial" w:eastAsia="Arial" w:hAnsi="Arial" w:cs="Arial"/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366"/>
      </w:pPr>
      <w:rPr>
        <w:rFonts w:ascii="Arial" w:eastAsia="Arial" w:hAnsi="Arial" w:cs="Arial"/>
        <w:b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700" w:hanging="435"/>
      </w:pPr>
      <w:rPr>
        <w:rFonts w:ascii="Arial" w:eastAsia="Arial" w:hAnsi="Arial" w:cs="Arial"/>
        <w:b w:val="0"/>
      </w:rPr>
    </w:lvl>
    <w:lvl w:ilvl="3">
      <w:start w:val="1"/>
      <w:numFmt w:val="bullet"/>
      <w:lvlText w:val="●"/>
      <w:lvlJc w:val="left"/>
      <w:pPr>
        <w:ind w:left="1728" w:hanging="647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46" w15:restartNumberingAfterBreak="0">
    <w:nsid w:val="539B2FFD"/>
    <w:multiLevelType w:val="multilevel"/>
    <w:tmpl w:val="5C2C9A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5CD6566"/>
    <w:multiLevelType w:val="multilevel"/>
    <w:tmpl w:val="97E25818"/>
    <w:lvl w:ilvl="0">
      <w:start w:val="1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5D51844"/>
    <w:multiLevelType w:val="multilevel"/>
    <w:tmpl w:val="399689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97056AC"/>
    <w:multiLevelType w:val="multilevel"/>
    <w:tmpl w:val="AA8082AC"/>
    <w:lvl w:ilvl="0">
      <w:start w:val="1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AFA6C8E"/>
    <w:multiLevelType w:val="multilevel"/>
    <w:tmpl w:val="BF9A2EAE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BAD32AC"/>
    <w:multiLevelType w:val="multilevel"/>
    <w:tmpl w:val="4B88F1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F8E1F89"/>
    <w:multiLevelType w:val="multilevel"/>
    <w:tmpl w:val="66B6C2CE"/>
    <w:lvl w:ilvl="0">
      <w:start w:val="1"/>
      <w:numFmt w:val="decimal"/>
      <w:pStyle w:val="ScheduleL1"/>
      <w:lvlText w:val="%1."/>
      <w:lvlJc w:val="left"/>
      <w:pPr>
        <w:ind w:left="2520" w:hanging="360"/>
      </w:pPr>
      <w:rPr>
        <w:rFonts w:ascii="Arial" w:eastAsia="Arial" w:hAnsi="Arial" w:cs="Arial" w:hint="default"/>
        <w:b/>
        <w:color w:val="000000"/>
      </w:rPr>
    </w:lvl>
    <w:lvl w:ilvl="1">
      <w:start w:val="1"/>
      <w:numFmt w:val="decimal"/>
      <w:pStyle w:val="ScheduleL2"/>
      <w:lvlText w:val="%1.%2."/>
      <w:lvlJc w:val="left"/>
      <w:pPr>
        <w:ind w:left="-592" w:firstLine="649"/>
      </w:pPr>
      <w:rPr>
        <w:rFonts w:ascii="Arial" w:eastAsia="Arial" w:hAnsi="Arial" w:cs="Arial" w:hint="default"/>
        <w:b w:val="0"/>
        <w:sz w:val="22"/>
        <w:szCs w:val="22"/>
        <w:u w:val="none"/>
      </w:rPr>
    </w:lvl>
    <w:lvl w:ilvl="2">
      <w:start w:val="1"/>
      <w:numFmt w:val="decimal"/>
      <w:pStyle w:val="ScheduleL3"/>
      <w:lvlText w:val="%1.%2.%3."/>
      <w:lvlJc w:val="left"/>
      <w:pPr>
        <w:ind w:left="316" w:hanging="435"/>
      </w:pPr>
      <w:rPr>
        <w:rFonts w:ascii="Arial" w:eastAsia="Arial" w:hAnsi="Arial" w:cs="Arial" w:hint="default"/>
        <w:b w:val="0"/>
      </w:rPr>
    </w:lvl>
    <w:lvl w:ilvl="3">
      <w:start w:val="1"/>
      <w:numFmt w:val="bullet"/>
      <w:pStyle w:val="ScheduleL4"/>
      <w:lvlText w:val="●"/>
      <w:lvlJc w:val="left"/>
      <w:pPr>
        <w:ind w:left="344" w:hanging="647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decimal"/>
      <w:pStyle w:val="ScheduleL5"/>
      <w:lvlText w:val="%1.%2.%3.●.%5."/>
      <w:lvlJc w:val="left"/>
      <w:pPr>
        <w:ind w:left="848" w:hanging="792"/>
      </w:pPr>
      <w:rPr>
        <w:rFonts w:hint="default"/>
      </w:rPr>
    </w:lvl>
    <w:lvl w:ilvl="5">
      <w:start w:val="1"/>
      <w:numFmt w:val="decimal"/>
      <w:pStyle w:val="ScheduleL6"/>
      <w:lvlText w:val="%1.%2.%3.●.%5.%6."/>
      <w:lvlJc w:val="left"/>
      <w:pPr>
        <w:ind w:left="1352" w:hanging="933"/>
      </w:pPr>
      <w:rPr>
        <w:rFonts w:hint="default"/>
      </w:rPr>
    </w:lvl>
    <w:lvl w:ilvl="6">
      <w:start w:val="1"/>
      <w:numFmt w:val="decimal"/>
      <w:pStyle w:val="ScheduleL7"/>
      <w:lvlText w:val="%1.%2.%3.●.%5.%6.%7."/>
      <w:lvlJc w:val="left"/>
      <w:pPr>
        <w:ind w:left="1856" w:hanging="1080"/>
      </w:pPr>
      <w:rPr>
        <w:rFonts w:hint="default"/>
      </w:rPr>
    </w:lvl>
    <w:lvl w:ilvl="7">
      <w:start w:val="1"/>
      <w:numFmt w:val="decimal"/>
      <w:pStyle w:val="ScheduleL8"/>
      <w:lvlText w:val="%1.%2.%3.●.%5.%6.%7.%8."/>
      <w:lvlJc w:val="left"/>
      <w:pPr>
        <w:ind w:left="2360" w:hanging="1224"/>
      </w:pPr>
      <w:rPr>
        <w:rFonts w:hint="default"/>
      </w:rPr>
    </w:lvl>
    <w:lvl w:ilvl="8">
      <w:start w:val="1"/>
      <w:numFmt w:val="decimal"/>
      <w:pStyle w:val="ScheduleL9"/>
      <w:lvlText w:val="%1.%2.%3.●.%5.%6.%7.%8.%9."/>
      <w:lvlJc w:val="left"/>
      <w:pPr>
        <w:ind w:left="2936" w:hanging="1440"/>
      </w:pPr>
      <w:rPr>
        <w:rFonts w:hint="default"/>
      </w:rPr>
    </w:lvl>
  </w:abstractNum>
  <w:abstractNum w:abstractNumId="53" w15:restartNumberingAfterBreak="0">
    <w:nsid w:val="606E1BBD"/>
    <w:multiLevelType w:val="multilevel"/>
    <w:tmpl w:val="A2FC3326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6786FD"/>
    <w:multiLevelType w:val="multilevel"/>
    <w:tmpl w:val="A316F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3"/>
      <w:numFmt w:val="decimal"/>
      <w:lvlText w:val="%1.%2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ind w:left="1571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C82EEF"/>
    <w:multiLevelType w:val="multilevel"/>
    <w:tmpl w:val="7600723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65FF3185"/>
    <w:multiLevelType w:val="multilevel"/>
    <w:tmpl w:val="E7846C0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6994398"/>
    <w:multiLevelType w:val="multilevel"/>
    <w:tmpl w:val="B344C9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77E2029"/>
    <w:multiLevelType w:val="multilevel"/>
    <w:tmpl w:val="D70218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8E0163F"/>
    <w:multiLevelType w:val="multilevel"/>
    <w:tmpl w:val="611E31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9F36115"/>
    <w:multiLevelType w:val="multilevel"/>
    <w:tmpl w:val="7D20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A480FDB"/>
    <w:multiLevelType w:val="multilevel"/>
    <w:tmpl w:val="FCB439E0"/>
    <w:lvl w:ilvl="0">
      <w:start w:val="1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BE864F1"/>
    <w:multiLevelType w:val="multilevel"/>
    <w:tmpl w:val="5A5C140E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814" w:hanging="1094"/>
      </w:pPr>
      <w:rPr>
        <w:rFonts w:ascii="Arial" w:eastAsia="Arial" w:hAnsi="Arial" w:cs="Arial"/>
        <w:b w:val="0"/>
        <w:smallCaps w:val="0"/>
        <w:sz w:val="24"/>
        <w:szCs w:val="24"/>
      </w:rPr>
    </w:lvl>
    <w:lvl w:ilvl="3">
      <w:start w:val="1"/>
      <w:numFmt w:val="lowerLetter"/>
      <w:lvlText w:val="(%4)"/>
      <w:lvlJc w:val="left"/>
      <w:pPr>
        <w:ind w:left="2552" w:hanging="738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63" w15:restartNumberingAfterBreak="0">
    <w:nsid w:val="6DA40438"/>
    <w:multiLevelType w:val="multilevel"/>
    <w:tmpl w:val="EA58BDF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DF63F6B"/>
    <w:multiLevelType w:val="multilevel"/>
    <w:tmpl w:val="738C1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0106698"/>
    <w:multiLevelType w:val="multilevel"/>
    <w:tmpl w:val="3A0C33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6271632"/>
    <w:multiLevelType w:val="multilevel"/>
    <w:tmpl w:val="814256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64E6751"/>
    <w:multiLevelType w:val="multilevel"/>
    <w:tmpl w:val="BBE24256"/>
    <w:lvl w:ilvl="0">
      <w:start w:val="1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8552A43"/>
    <w:multiLevelType w:val="multilevel"/>
    <w:tmpl w:val="F7F2C6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A6C47E5"/>
    <w:multiLevelType w:val="multilevel"/>
    <w:tmpl w:val="BC1E5F56"/>
    <w:lvl w:ilvl="0">
      <w:start w:val="1"/>
      <w:numFmt w:val="lowerLetter"/>
      <w:pStyle w:val="Background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058D6"/>
    <w:multiLevelType w:val="multilevel"/>
    <w:tmpl w:val="9ABCB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BDA1EA3"/>
    <w:multiLevelType w:val="multilevel"/>
    <w:tmpl w:val="328C7A24"/>
    <w:lvl w:ilvl="0">
      <w:start w:val="1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E2115B2"/>
    <w:multiLevelType w:val="multilevel"/>
    <w:tmpl w:val="258852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F9B2EFB"/>
    <w:multiLevelType w:val="multilevel"/>
    <w:tmpl w:val="39027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4"/>
  </w:num>
  <w:num w:numId="3">
    <w:abstractNumId w:val="20"/>
  </w:num>
  <w:num w:numId="4">
    <w:abstractNumId w:val="54"/>
  </w:num>
  <w:num w:numId="5">
    <w:abstractNumId w:val="69"/>
  </w:num>
  <w:num w:numId="6">
    <w:abstractNumId w:val="62"/>
  </w:num>
  <w:num w:numId="7">
    <w:abstractNumId w:val="53"/>
  </w:num>
  <w:num w:numId="8">
    <w:abstractNumId w:val="45"/>
  </w:num>
  <w:num w:numId="9">
    <w:abstractNumId w:val="52"/>
  </w:num>
  <w:num w:numId="10">
    <w:abstractNumId w:val="18"/>
  </w:num>
  <w:num w:numId="11">
    <w:abstractNumId w:val="31"/>
  </w:num>
  <w:num w:numId="12">
    <w:abstractNumId w:val="70"/>
  </w:num>
  <w:num w:numId="13">
    <w:abstractNumId w:val="3"/>
  </w:num>
  <w:num w:numId="14">
    <w:abstractNumId w:val="38"/>
  </w:num>
  <w:num w:numId="15">
    <w:abstractNumId w:val="16"/>
  </w:num>
  <w:num w:numId="16">
    <w:abstractNumId w:val="5"/>
  </w:num>
  <w:num w:numId="17">
    <w:abstractNumId w:val="9"/>
  </w:num>
  <w:num w:numId="18">
    <w:abstractNumId w:val="35"/>
  </w:num>
  <w:num w:numId="19">
    <w:abstractNumId w:val="10"/>
  </w:num>
  <w:num w:numId="20">
    <w:abstractNumId w:val="36"/>
  </w:num>
  <w:num w:numId="21">
    <w:abstractNumId w:val="12"/>
  </w:num>
  <w:num w:numId="22">
    <w:abstractNumId w:val="17"/>
  </w:num>
  <w:num w:numId="23">
    <w:abstractNumId w:val="22"/>
  </w:num>
  <w:num w:numId="24">
    <w:abstractNumId w:val="73"/>
  </w:num>
  <w:num w:numId="25">
    <w:abstractNumId w:val="66"/>
  </w:num>
  <w:num w:numId="26">
    <w:abstractNumId w:val="4"/>
  </w:num>
  <w:num w:numId="27">
    <w:abstractNumId w:val="27"/>
  </w:num>
  <w:num w:numId="28">
    <w:abstractNumId w:val="68"/>
  </w:num>
  <w:num w:numId="29">
    <w:abstractNumId w:val="65"/>
  </w:num>
  <w:num w:numId="30">
    <w:abstractNumId w:val="40"/>
  </w:num>
  <w:num w:numId="31">
    <w:abstractNumId w:val="48"/>
  </w:num>
  <w:num w:numId="32">
    <w:abstractNumId w:val="59"/>
  </w:num>
  <w:num w:numId="33">
    <w:abstractNumId w:val="11"/>
  </w:num>
  <w:num w:numId="34">
    <w:abstractNumId w:val="46"/>
  </w:num>
  <w:num w:numId="35">
    <w:abstractNumId w:val="1"/>
  </w:num>
  <w:num w:numId="36">
    <w:abstractNumId w:val="64"/>
  </w:num>
  <w:num w:numId="37">
    <w:abstractNumId w:val="42"/>
  </w:num>
  <w:num w:numId="38">
    <w:abstractNumId w:val="2"/>
  </w:num>
  <w:num w:numId="39">
    <w:abstractNumId w:val="15"/>
  </w:num>
  <w:num w:numId="40">
    <w:abstractNumId w:val="57"/>
  </w:num>
  <w:num w:numId="41">
    <w:abstractNumId w:val="41"/>
  </w:num>
  <w:num w:numId="42">
    <w:abstractNumId w:val="13"/>
  </w:num>
  <w:num w:numId="43">
    <w:abstractNumId w:val="58"/>
  </w:num>
  <w:num w:numId="44">
    <w:abstractNumId w:val="8"/>
  </w:num>
  <w:num w:numId="45">
    <w:abstractNumId w:val="14"/>
  </w:num>
  <w:num w:numId="46">
    <w:abstractNumId w:val="32"/>
  </w:num>
  <w:num w:numId="47">
    <w:abstractNumId w:val="26"/>
  </w:num>
  <w:num w:numId="48">
    <w:abstractNumId w:val="33"/>
  </w:num>
  <w:num w:numId="49">
    <w:abstractNumId w:val="37"/>
  </w:num>
  <w:num w:numId="50">
    <w:abstractNumId w:val="28"/>
  </w:num>
  <w:num w:numId="51">
    <w:abstractNumId w:val="56"/>
  </w:num>
  <w:num w:numId="52">
    <w:abstractNumId w:val="43"/>
  </w:num>
  <w:num w:numId="53">
    <w:abstractNumId w:val="72"/>
  </w:num>
  <w:num w:numId="54">
    <w:abstractNumId w:val="63"/>
  </w:num>
  <w:num w:numId="55">
    <w:abstractNumId w:val="29"/>
  </w:num>
  <w:num w:numId="56">
    <w:abstractNumId w:val="50"/>
  </w:num>
  <w:num w:numId="57">
    <w:abstractNumId w:val="7"/>
  </w:num>
  <w:num w:numId="58">
    <w:abstractNumId w:val="30"/>
  </w:num>
  <w:num w:numId="59">
    <w:abstractNumId w:val="6"/>
  </w:num>
  <w:num w:numId="60">
    <w:abstractNumId w:val="25"/>
  </w:num>
  <w:num w:numId="61">
    <w:abstractNumId w:val="0"/>
  </w:num>
  <w:num w:numId="62">
    <w:abstractNumId w:val="49"/>
  </w:num>
  <w:num w:numId="63">
    <w:abstractNumId w:val="67"/>
  </w:num>
  <w:num w:numId="64">
    <w:abstractNumId w:val="61"/>
  </w:num>
  <w:num w:numId="65">
    <w:abstractNumId w:val="71"/>
  </w:num>
  <w:num w:numId="66">
    <w:abstractNumId w:val="19"/>
  </w:num>
  <w:num w:numId="67">
    <w:abstractNumId w:val="47"/>
  </w:num>
  <w:num w:numId="6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1"/>
  </w:num>
  <w:num w:numId="70">
    <w:abstractNumId w:val="24"/>
  </w:num>
  <w:num w:numId="71">
    <w:abstractNumId w:val="60"/>
  </w:num>
  <w:num w:numId="72">
    <w:abstractNumId w:val="21"/>
  </w:num>
  <w:num w:numId="73">
    <w:abstractNumId w:val="23"/>
  </w:num>
  <w:num w:numId="74">
    <w:abstractNumId w:val="55"/>
  </w:num>
  <w:num w:numId="75">
    <w:abstractNumId w:val="3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19A"/>
    <w:rsid w:val="00005797"/>
    <w:rsid w:val="00015D3C"/>
    <w:rsid w:val="00024C33"/>
    <w:rsid w:val="00033FFB"/>
    <w:rsid w:val="00034E55"/>
    <w:rsid w:val="00043C50"/>
    <w:rsid w:val="000444A0"/>
    <w:rsid w:val="00047C5B"/>
    <w:rsid w:val="00065573"/>
    <w:rsid w:val="00080311"/>
    <w:rsid w:val="00086C31"/>
    <w:rsid w:val="000A5912"/>
    <w:rsid w:val="000A595E"/>
    <w:rsid w:val="000B6163"/>
    <w:rsid w:val="000C6594"/>
    <w:rsid w:val="000E268F"/>
    <w:rsid w:val="000E37F7"/>
    <w:rsid w:val="000E7084"/>
    <w:rsid w:val="000F1BBF"/>
    <w:rsid w:val="0010286B"/>
    <w:rsid w:val="00146473"/>
    <w:rsid w:val="00184667"/>
    <w:rsid w:val="0019555F"/>
    <w:rsid w:val="00197264"/>
    <w:rsid w:val="001A166F"/>
    <w:rsid w:val="001E04EE"/>
    <w:rsid w:val="001E7CDD"/>
    <w:rsid w:val="00212D1A"/>
    <w:rsid w:val="00226D32"/>
    <w:rsid w:val="002363AB"/>
    <w:rsid w:val="002500EF"/>
    <w:rsid w:val="00251EEC"/>
    <w:rsid w:val="00262A9E"/>
    <w:rsid w:val="00293B6F"/>
    <w:rsid w:val="00296D01"/>
    <w:rsid w:val="002A1239"/>
    <w:rsid w:val="002C43C3"/>
    <w:rsid w:val="002C514D"/>
    <w:rsid w:val="002D5CB1"/>
    <w:rsid w:val="002F49DB"/>
    <w:rsid w:val="00314A5F"/>
    <w:rsid w:val="00332955"/>
    <w:rsid w:val="00346C28"/>
    <w:rsid w:val="003557AF"/>
    <w:rsid w:val="00386B64"/>
    <w:rsid w:val="003B1B43"/>
    <w:rsid w:val="003C3432"/>
    <w:rsid w:val="003E2A20"/>
    <w:rsid w:val="00401C70"/>
    <w:rsid w:val="004059CF"/>
    <w:rsid w:val="0041111A"/>
    <w:rsid w:val="0042649F"/>
    <w:rsid w:val="00452C4C"/>
    <w:rsid w:val="004667C5"/>
    <w:rsid w:val="00470130"/>
    <w:rsid w:val="00474292"/>
    <w:rsid w:val="00494EFE"/>
    <w:rsid w:val="00495D8A"/>
    <w:rsid w:val="004A1554"/>
    <w:rsid w:val="004B31D7"/>
    <w:rsid w:val="004C5EC2"/>
    <w:rsid w:val="004D1F91"/>
    <w:rsid w:val="004D2C88"/>
    <w:rsid w:val="004D5FA0"/>
    <w:rsid w:val="004E55C4"/>
    <w:rsid w:val="004F500D"/>
    <w:rsid w:val="00515CDB"/>
    <w:rsid w:val="005318FE"/>
    <w:rsid w:val="005451B8"/>
    <w:rsid w:val="00560514"/>
    <w:rsid w:val="00563B26"/>
    <w:rsid w:val="0057222D"/>
    <w:rsid w:val="00573BAD"/>
    <w:rsid w:val="00574296"/>
    <w:rsid w:val="00574702"/>
    <w:rsid w:val="00584E14"/>
    <w:rsid w:val="005A71EC"/>
    <w:rsid w:val="005B11ED"/>
    <w:rsid w:val="005D630E"/>
    <w:rsid w:val="005E002F"/>
    <w:rsid w:val="0061019A"/>
    <w:rsid w:val="00611F58"/>
    <w:rsid w:val="00620E3E"/>
    <w:rsid w:val="00627899"/>
    <w:rsid w:val="0064191A"/>
    <w:rsid w:val="0065009F"/>
    <w:rsid w:val="00653A96"/>
    <w:rsid w:val="006605BF"/>
    <w:rsid w:val="00670AA5"/>
    <w:rsid w:val="0068127C"/>
    <w:rsid w:val="00683EE6"/>
    <w:rsid w:val="00686E7F"/>
    <w:rsid w:val="006A2B3E"/>
    <w:rsid w:val="006A4348"/>
    <w:rsid w:val="006D0C02"/>
    <w:rsid w:val="006D41D0"/>
    <w:rsid w:val="006E1708"/>
    <w:rsid w:val="006E1D85"/>
    <w:rsid w:val="0074034A"/>
    <w:rsid w:val="007626C4"/>
    <w:rsid w:val="00770444"/>
    <w:rsid w:val="00787706"/>
    <w:rsid w:val="00791775"/>
    <w:rsid w:val="007A5F52"/>
    <w:rsid w:val="007E20EC"/>
    <w:rsid w:val="00805E68"/>
    <w:rsid w:val="00813D8D"/>
    <w:rsid w:val="0083417B"/>
    <w:rsid w:val="00841603"/>
    <w:rsid w:val="008B35EE"/>
    <w:rsid w:val="008B3B16"/>
    <w:rsid w:val="008B7AF4"/>
    <w:rsid w:val="008D08F3"/>
    <w:rsid w:val="008D197F"/>
    <w:rsid w:val="008D3844"/>
    <w:rsid w:val="008E542C"/>
    <w:rsid w:val="008E55E5"/>
    <w:rsid w:val="00905B8B"/>
    <w:rsid w:val="00927BC2"/>
    <w:rsid w:val="009346EA"/>
    <w:rsid w:val="00940704"/>
    <w:rsid w:val="0095218A"/>
    <w:rsid w:val="00956C02"/>
    <w:rsid w:val="00957350"/>
    <w:rsid w:val="00960431"/>
    <w:rsid w:val="009675A2"/>
    <w:rsid w:val="00981E7A"/>
    <w:rsid w:val="009845BA"/>
    <w:rsid w:val="009A4251"/>
    <w:rsid w:val="009B5CF3"/>
    <w:rsid w:val="009D3A4B"/>
    <w:rsid w:val="009E5BB4"/>
    <w:rsid w:val="009F4656"/>
    <w:rsid w:val="00A01335"/>
    <w:rsid w:val="00A31884"/>
    <w:rsid w:val="00A55FD9"/>
    <w:rsid w:val="00A62ED0"/>
    <w:rsid w:val="00AA1DAC"/>
    <w:rsid w:val="00AA6050"/>
    <w:rsid w:val="00AF4FD7"/>
    <w:rsid w:val="00B25595"/>
    <w:rsid w:val="00B275B9"/>
    <w:rsid w:val="00B46295"/>
    <w:rsid w:val="00B5667F"/>
    <w:rsid w:val="00B57D16"/>
    <w:rsid w:val="00B64189"/>
    <w:rsid w:val="00B71C98"/>
    <w:rsid w:val="00B748C7"/>
    <w:rsid w:val="00B906A7"/>
    <w:rsid w:val="00B97487"/>
    <w:rsid w:val="00BB349B"/>
    <w:rsid w:val="00BC2601"/>
    <w:rsid w:val="00BE7B48"/>
    <w:rsid w:val="00BF463F"/>
    <w:rsid w:val="00BF531F"/>
    <w:rsid w:val="00BF7527"/>
    <w:rsid w:val="00C00D3A"/>
    <w:rsid w:val="00C01899"/>
    <w:rsid w:val="00C04EFE"/>
    <w:rsid w:val="00C06EF5"/>
    <w:rsid w:val="00C17543"/>
    <w:rsid w:val="00C25DEB"/>
    <w:rsid w:val="00C27952"/>
    <w:rsid w:val="00C30432"/>
    <w:rsid w:val="00C41E6A"/>
    <w:rsid w:val="00C45559"/>
    <w:rsid w:val="00C64FFB"/>
    <w:rsid w:val="00C7DB14"/>
    <w:rsid w:val="00CA0E95"/>
    <w:rsid w:val="00CB059F"/>
    <w:rsid w:val="00CB2EF1"/>
    <w:rsid w:val="00CB72EB"/>
    <w:rsid w:val="00CE38ED"/>
    <w:rsid w:val="00CE55E4"/>
    <w:rsid w:val="00D02120"/>
    <w:rsid w:val="00D20F4C"/>
    <w:rsid w:val="00D23B24"/>
    <w:rsid w:val="00D310B1"/>
    <w:rsid w:val="00D34889"/>
    <w:rsid w:val="00D40F91"/>
    <w:rsid w:val="00D43C01"/>
    <w:rsid w:val="00D45496"/>
    <w:rsid w:val="00D54FF4"/>
    <w:rsid w:val="00D715C3"/>
    <w:rsid w:val="00D77F9A"/>
    <w:rsid w:val="00D84854"/>
    <w:rsid w:val="00D90A6D"/>
    <w:rsid w:val="00DA3A97"/>
    <w:rsid w:val="00DB2BC5"/>
    <w:rsid w:val="00DD5A9A"/>
    <w:rsid w:val="00DE0926"/>
    <w:rsid w:val="00E04BD4"/>
    <w:rsid w:val="00E2127B"/>
    <w:rsid w:val="00E3517D"/>
    <w:rsid w:val="00E40EC7"/>
    <w:rsid w:val="00E86DB1"/>
    <w:rsid w:val="00E90424"/>
    <w:rsid w:val="00EF2CE2"/>
    <w:rsid w:val="00F10FDC"/>
    <w:rsid w:val="00F1183C"/>
    <w:rsid w:val="00F34F70"/>
    <w:rsid w:val="00F40AB9"/>
    <w:rsid w:val="00F44E92"/>
    <w:rsid w:val="00FB76A6"/>
    <w:rsid w:val="00FC18BB"/>
    <w:rsid w:val="00FE064E"/>
    <w:rsid w:val="01A51248"/>
    <w:rsid w:val="021520E1"/>
    <w:rsid w:val="024185B2"/>
    <w:rsid w:val="029EDBBB"/>
    <w:rsid w:val="0306512A"/>
    <w:rsid w:val="03B86D55"/>
    <w:rsid w:val="04101CC4"/>
    <w:rsid w:val="0461A9B3"/>
    <w:rsid w:val="04A3CD62"/>
    <w:rsid w:val="04CCFA45"/>
    <w:rsid w:val="04F1F771"/>
    <w:rsid w:val="05BDB9F5"/>
    <w:rsid w:val="063CB027"/>
    <w:rsid w:val="0659ACF3"/>
    <w:rsid w:val="065DDAD8"/>
    <w:rsid w:val="06B20794"/>
    <w:rsid w:val="0756A723"/>
    <w:rsid w:val="07B18050"/>
    <w:rsid w:val="08259FD0"/>
    <w:rsid w:val="08857653"/>
    <w:rsid w:val="08FB5E53"/>
    <w:rsid w:val="09096673"/>
    <w:rsid w:val="095001AB"/>
    <w:rsid w:val="09B18FA9"/>
    <w:rsid w:val="0A99174E"/>
    <w:rsid w:val="0A9A3AC2"/>
    <w:rsid w:val="0AAC2F7E"/>
    <w:rsid w:val="0B4DD619"/>
    <w:rsid w:val="0B6B11AC"/>
    <w:rsid w:val="0C9288D3"/>
    <w:rsid w:val="0C956A54"/>
    <w:rsid w:val="0CB38253"/>
    <w:rsid w:val="0EC17A2F"/>
    <w:rsid w:val="0F133D19"/>
    <w:rsid w:val="0F847662"/>
    <w:rsid w:val="11627B2B"/>
    <w:rsid w:val="128B4AE1"/>
    <w:rsid w:val="12BA73F4"/>
    <w:rsid w:val="13803C28"/>
    <w:rsid w:val="13EB8E8B"/>
    <w:rsid w:val="13FAD909"/>
    <w:rsid w:val="14D6DE7F"/>
    <w:rsid w:val="14F43BD7"/>
    <w:rsid w:val="1768B0E8"/>
    <w:rsid w:val="176A1D66"/>
    <w:rsid w:val="1860FFC6"/>
    <w:rsid w:val="19A55DD4"/>
    <w:rsid w:val="19C12F20"/>
    <w:rsid w:val="1A4A74CD"/>
    <w:rsid w:val="1A4C05DB"/>
    <w:rsid w:val="1AD8BCCC"/>
    <w:rsid w:val="1AE33440"/>
    <w:rsid w:val="1C03CD46"/>
    <w:rsid w:val="1C1A1104"/>
    <w:rsid w:val="1C39C526"/>
    <w:rsid w:val="1CE30B51"/>
    <w:rsid w:val="1CFBBE85"/>
    <w:rsid w:val="1D76F8C4"/>
    <w:rsid w:val="1DB6FAFC"/>
    <w:rsid w:val="1DE6DD2A"/>
    <w:rsid w:val="1E94AADB"/>
    <w:rsid w:val="1EB81CA8"/>
    <w:rsid w:val="1F3164FF"/>
    <w:rsid w:val="1F82AD8B"/>
    <w:rsid w:val="1FF8C220"/>
    <w:rsid w:val="2063C71A"/>
    <w:rsid w:val="2133B160"/>
    <w:rsid w:val="22338569"/>
    <w:rsid w:val="22929963"/>
    <w:rsid w:val="245B0A10"/>
    <w:rsid w:val="254F43E7"/>
    <w:rsid w:val="2593CB66"/>
    <w:rsid w:val="26C9BA52"/>
    <w:rsid w:val="27E2A556"/>
    <w:rsid w:val="28B1D5B6"/>
    <w:rsid w:val="28F76741"/>
    <w:rsid w:val="293DFD85"/>
    <w:rsid w:val="2A06E022"/>
    <w:rsid w:val="2A78E15F"/>
    <w:rsid w:val="2B523670"/>
    <w:rsid w:val="2BB84C10"/>
    <w:rsid w:val="2C40A657"/>
    <w:rsid w:val="2C8EEF99"/>
    <w:rsid w:val="2CC7272D"/>
    <w:rsid w:val="2ED8639F"/>
    <w:rsid w:val="2EDA7DF5"/>
    <w:rsid w:val="2EF7A787"/>
    <w:rsid w:val="2F4E488C"/>
    <w:rsid w:val="3069DEFD"/>
    <w:rsid w:val="307C81F7"/>
    <w:rsid w:val="31580F4D"/>
    <w:rsid w:val="31A5E138"/>
    <w:rsid w:val="31F60C35"/>
    <w:rsid w:val="3296CFC9"/>
    <w:rsid w:val="329FDAF9"/>
    <w:rsid w:val="32DE3951"/>
    <w:rsid w:val="34CDDD39"/>
    <w:rsid w:val="350013E6"/>
    <w:rsid w:val="35626C13"/>
    <w:rsid w:val="35D3AD57"/>
    <w:rsid w:val="35DB07FA"/>
    <w:rsid w:val="360A81E2"/>
    <w:rsid w:val="3647AABF"/>
    <w:rsid w:val="366366C3"/>
    <w:rsid w:val="3683AC04"/>
    <w:rsid w:val="3686D08F"/>
    <w:rsid w:val="3715A73B"/>
    <w:rsid w:val="37E64683"/>
    <w:rsid w:val="37F45D21"/>
    <w:rsid w:val="3804F4AF"/>
    <w:rsid w:val="38EF04AF"/>
    <w:rsid w:val="3AAFB336"/>
    <w:rsid w:val="3ABC28B0"/>
    <w:rsid w:val="3D854A42"/>
    <w:rsid w:val="3DAC9B9F"/>
    <w:rsid w:val="3E7DF3BE"/>
    <w:rsid w:val="3E974DF1"/>
    <w:rsid w:val="3EC2B246"/>
    <w:rsid w:val="3ED5E62D"/>
    <w:rsid w:val="3FA4BC75"/>
    <w:rsid w:val="404ED150"/>
    <w:rsid w:val="40706758"/>
    <w:rsid w:val="40F444BA"/>
    <w:rsid w:val="4149627A"/>
    <w:rsid w:val="420F905D"/>
    <w:rsid w:val="423491A0"/>
    <w:rsid w:val="423495E3"/>
    <w:rsid w:val="44F08F41"/>
    <w:rsid w:val="452D98AA"/>
    <w:rsid w:val="45A5E70A"/>
    <w:rsid w:val="45A7E197"/>
    <w:rsid w:val="45DC234B"/>
    <w:rsid w:val="463006BE"/>
    <w:rsid w:val="464E8767"/>
    <w:rsid w:val="47001E82"/>
    <w:rsid w:val="47FA3D8D"/>
    <w:rsid w:val="4882E20D"/>
    <w:rsid w:val="499EBD97"/>
    <w:rsid w:val="49E55174"/>
    <w:rsid w:val="4A937EA8"/>
    <w:rsid w:val="4B082D80"/>
    <w:rsid w:val="4BC38B88"/>
    <w:rsid w:val="4BFBE121"/>
    <w:rsid w:val="4CBE132C"/>
    <w:rsid w:val="4DEBCA53"/>
    <w:rsid w:val="4E7DE85A"/>
    <w:rsid w:val="500B3C94"/>
    <w:rsid w:val="51025049"/>
    <w:rsid w:val="5199709D"/>
    <w:rsid w:val="52519833"/>
    <w:rsid w:val="52D1B233"/>
    <w:rsid w:val="5383738F"/>
    <w:rsid w:val="53C9E0BB"/>
    <w:rsid w:val="53F334FB"/>
    <w:rsid w:val="547F4D73"/>
    <w:rsid w:val="55BCD422"/>
    <w:rsid w:val="55DCDB28"/>
    <w:rsid w:val="55FA4FA1"/>
    <w:rsid w:val="563AA437"/>
    <w:rsid w:val="567EBF53"/>
    <w:rsid w:val="56A095C6"/>
    <w:rsid w:val="56BDF1B9"/>
    <w:rsid w:val="5843E049"/>
    <w:rsid w:val="58F9A576"/>
    <w:rsid w:val="591F1581"/>
    <w:rsid w:val="59422F57"/>
    <w:rsid w:val="59A256FB"/>
    <w:rsid w:val="5A4988E9"/>
    <w:rsid w:val="5A714339"/>
    <w:rsid w:val="5AE4B5A5"/>
    <w:rsid w:val="5C57C066"/>
    <w:rsid w:val="5DFDDAD4"/>
    <w:rsid w:val="5E0E2A3F"/>
    <w:rsid w:val="5EB20839"/>
    <w:rsid w:val="5F47AC44"/>
    <w:rsid w:val="5F6480B1"/>
    <w:rsid w:val="5FB28DB4"/>
    <w:rsid w:val="6119F346"/>
    <w:rsid w:val="632C25B6"/>
    <w:rsid w:val="63315B31"/>
    <w:rsid w:val="63D22366"/>
    <w:rsid w:val="63E67707"/>
    <w:rsid w:val="64B2B1FA"/>
    <w:rsid w:val="65C1E35D"/>
    <w:rsid w:val="65C42339"/>
    <w:rsid w:val="670E13B5"/>
    <w:rsid w:val="677D803A"/>
    <w:rsid w:val="68491FCD"/>
    <w:rsid w:val="684CB5C2"/>
    <w:rsid w:val="6895A5DB"/>
    <w:rsid w:val="6A345B02"/>
    <w:rsid w:val="6B3485CD"/>
    <w:rsid w:val="6B45292C"/>
    <w:rsid w:val="6B476CBF"/>
    <w:rsid w:val="6B7451BD"/>
    <w:rsid w:val="6CD66C93"/>
    <w:rsid w:val="6D0CFAF0"/>
    <w:rsid w:val="6D1F634A"/>
    <w:rsid w:val="6D38C982"/>
    <w:rsid w:val="6D5044D6"/>
    <w:rsid w:val="6D8BAAED"/>
    <w:rsid w:val="6DDEF332"/>
    <w:rsid w:val="6FACCCFC"/>
    <w:rsid w:val="6FCDB617"/>
    <w:rsid w:val="703EB1FD"/>
    <w:rsid w:val="70644ED9"/>
    <w:rsid w:val="706B4040"/>
    <w:rsid w:val="70865ABA"/>
    <w:rsid w:val="708CB237"/>
    <w:rsid w:val="71094893"/>
    <w:rsid w:val="725B15FD"/>
    <w:rsid w:val="727C2C40"/>
    <w:rsid w:val="735DBD80"/>
    <w:rsid w:val="7434B1A6"/>
    <w:rsid w:val="74B2F027"/>
    <w:rsid w:val="75AF76E4"/>
    <w:rsid w:val="76FBD8D8"/>
    <w:rsid w:val="77204201"/>
    <w:rsid w:val="7808788A"/>
    <w:rsid w:val="78223B08"/>
    <w:rsid w:val="787B68FA"/>
    <w:rsid w:val="7917F878"/>
    <w:rsid w:val="7992B72E"/>
    <w:rsid w:val="799AC45A"/>
    <w:rsid w:val="7A513513"/>
    <w:rsid w:val="7A91C84F"/>
    <w:rsid w:val="7B154D42"/>
    <w:rsid w:val="7B2C1DAA"/>
    <w:rsid w:val="7CC54EF8"/>
    <w:rsid w:val="7DC3C65C"/>
    <w:rsid w:val="7DF5E6BC"/>
    <w:rsid w:val="7E486E13"/>
    <w:rsid w:val="7E4EA491"/>
    <w:rsid w:val="7E704539"/>
    <w:rsid w:val="7F07A30A"/>
    <w:rsid w:val="7F7C7866"/>
    <w:rsid w:val="7FAFB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67CC74"/>
  <w15:docId w15:val="{6A89184C-E0DE-497C-B468-54A4F1E6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E87"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DD7EE"/>
      <w:tabs>
        <w:tab w:val="left" w:pos="851"/>
      </w:tabs>
      <w:spacing w:before="120" w:after="120" w:line="240" w:lineRule="auto"/>
      <w:ind w:left="3904" w:hanging="360"/>
      <w:jc w:val="both"/>
      <w:outlineLvl w:val="0"/>
    </w:pPr>
    <w:rPr>
      <w:rFonts w:ascii="Arial" w:eastAsia="Arial" w:hAnsi="Arial" w:cs="Arial"/>
      <w:b/>
      <w:smallCaps/>
      <w:color w:val="00000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tabs>
        <w:tab w:val="left" w:pos="851"/>
      </w:tabs>
      <w:spacing w:after="120" w:line="240" w:lineRule="auto"/>
      <w:ind w:left="718" w:hanging="576"/>
      <w:jc w:val="both"/>
      <w:outlineLvl w:val="1"/>
    </w:pPr>
    <w:rPr>
      <w:rFonts w:ascii="Arial" w:eastAsia="Arial" w:hAnsi="Arial" w:cs="Arial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tabs>
        <w:tab w:val="left" w:pos="1418"/>
      </w:tabs>
      <w:spacing w:after="120" w:line="240" w:lineRule="auto"/>
      <w:jc w:val="both"/>
      <w:outlineLvl w:val="2"/>
    </w:pPr>
    <w:rPr>
      <w:rFonts w:ascii="Arial" w:eastAsia="Arial" w:hAnsi="Arial" w:cs="Arial"/>
      <w:sz w:val="20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after="120" w:line="240" w:lineRule="auto"/>
      <w:jc w:val="both"/>
      <w:outlineLvl w:val="3"/>
    </w:pPr>
    <w:rPr>
      <w:rFonts w:ascii="Arial" w:eastAsia="Arial" w:hAnsi="Arial" w:cs="Arial"/>
      <w:sz w:val="20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ind w:left="1008" w:hanging="1008"/>
      <w:outlineLvl w:val="4"/>
    </w:pPr>
    <w:rPr>
      <w:rFonts w:ascii="Cambria" w:eastAsia="Cambria" w:hAnsi="Cambria" w:cs="Cambria"/>
      <w:color w:val="243F60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widowControl w:val="0"/>
      <w:spacing w:after="240" w:line="360" w:lineRule="auto"/>
      <w:ind w:left="1152" w:hanging="1152"/>
      <w:jc w:val="both"/>
      <w:outlineLvl w:val="5"/>
    </w:pPr>
    <w:rPr>
      <w:rFonts w:ascii="Arial" w:eastAsia="Arial" w:hAnsi="Arial" w:cs="Arial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8D25A7"/>
    <w:pPr>
      <w:ind w:left="720"/>
      <w:contextualSpacing/>
    </w:pPr>
  </w:style>
  <w:style w:type="paragraph" w:customStyle="1" w:styleId="Background">
    <w:name w:val="Background"/>
    <w:basedOn w:val="Normal"/>
    <w:qFormat/>
    <w:rsid w:val="00664F4C"/>
    <w:pPr>
      <w:numPr>
        <w:numId w:val="5"/>
      </w:numPr>
      <w:spacing w:after="240" w:line="240" w:lineRule="auto"/>
    </w:pPr>
    <w:rPr>
      <w:rFonts w:ascii="Arial" w:eastAsia="Arial" w:hAnsi="Arial" w:cs="Arial"/>
      <w:sz w:val="24"/>
      <w:szCs w:val="24"/>
      <w:lang w:val="en-US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134C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34C85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D7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D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D76"/>
    <w:rPr>
      <w:b/>
      <w:bCs/>
      <w:sz w:val="20"/>
      <w:szCs w:val="20"/>
    </w:rPr>
  </w:style>
  <w:style w:type="paragraph" w:customStyle="1" w:styleId="abcdDefinition">
    <w:name w:val="(a) (b) (c) (d) Definition"/>
    <w:basedOn w:val="Normal"/>
    <w:rsid w:val="00E947C9"/>
    <w:pPr>
      <w:numPr>
        <w:numId w:val="8"/>
      </w:numPr>
      <w:tabs>
        <w:tab w:val="left" w:pos="851"/>
      </w:tabs>
      <w:spacing w:after="240" w:line="240" w:lineRule="auto"/>
    </w:pPr>
    <w:rPr>
      <w:rFonts w:ascii="Arial" w:eastAsia="Arial" w:hAnsi="Arial" w:cs="Arial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026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3A1"/>
  </w:style>
  <w:style w:type="paragraph" w:styleId="Footer">
    <w:name w:val="footer"/>
    <w:basedOn w:val="Normal"/>
    <w:link w:val="FooterChar"/>
    <w:uiPriority w:val="99"/>
    <w:unhideWhenUsed/>
    <w:rsid w:val="00026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3A1"/>
  </w:style>
  <w:style w:type="paragraph" w:customStyle="1" w:styleId="ScheduleL1">
    <w:name w:val="Schedule L1"/>
    <w:basedOn w:val="Normal"/>
    <w:rsid w:val="00F65E87"/>
    <w:pPr>
      <w:keepNext/>
      <w:numPr>
        <w:numId w:val="9"/>
      </w:numPr>
      <w:adjustRightInd w:val="0"/>
      <w:spacing w:before="120" w:after="240" w:line="240" w:lineRule="auto"/>
      <w:jc w:val="both"/>
      <w:outlineLvl w:val="0"/>
    </w:pPr>
    <w:rPr>
      <w:rFonts w:eastAsia="STZhongsong" w:cs="Verdana"/>
      <w:b/>
      <w:caps/>
      <w:szCs w:val="20"/>
      <w:lang w:val="en-US" w:eastAsia="zh-CN"/>
    </w:rPr>
  </w:style>
  <w:style w:type="paragraph" w:customStyle="1" w:styleId="ScheduleL2">
    <w:name w:val="Schedule L2"/>
    <w:basedOn w:val="Normal"/>
    <w:rsid w:val="00F65E87"/>
    <w:pPr>
      <w:numPr>
        <w:ilvl w:val="1"/>
        <w:numId w:val="9"/>
      </w:numPr>
      <w:tabs>
        <w:tab w:val="left" w:pos="993"/>
      </w:tabs>
      <w:adjustRightInd w:val="0"/>
      <w:spacing w:before="120" w:after="120" w:line="240" w:lineRule="auto"/>
      <w:jc w:val="both"/>
      <w:outlineLvl w:val="1"/>
    </w:pPr>
    <w:rPr>
      <w:rFonts w:eastAsia="STZhongsong" w:cs="Verdana"/>
      <w:szCs w:val="20"/>
      <w:lang w:val="en-US" w:eastAsia="zh-CN"/>
    </w:rPr>
  </w:style>
  <w:style w:type="paragraph" w:customStyle="1" w:styleId="ScheduleL3">
    <w:name w:val="Schedule L3"/>
    <w:basedOn w:val="Normal"/>
    <w:rsid w:val="00F65E87"/>
    <w:pPr>
      <w:numPr>
        <w:ilvl w:val="2"/>
        <w:numId w:val="9"/>
      </w:numPr>
      <w:adjustRightInd w:val="0"/>
      <w:spacing w:before="120" w:after="120" w:line="240" w:lineRule="auto"/>
      <w:jc w:val="both"/>
      <w:outlineLvl w:val="2"/>
    </w:pPr>
    <w:rPr>
      <w:rFonts w:eastAsia="STZhongsong" w:cs="Verdana"/>
      <w:szCs w:val="20"/>
      <w:lang w:val="en-US" w:eastAsia="zh-CN"/>
    </w:rPr>
  </w:style>
  <w:style w:type="paragraph" w:customStyle="1" w:styleId="ScheduleL4">
    <w:name w:val="Schedule L4"/>
    <w:basedOn w:val="Normal"/>
    <w:rsid w:val="00F65E87"/>
    <w:pPr>
      <w:numPr>
        <w:ilvl w:val="3"/>
        <w:numId w:val="9"/>
      </w:numPr>
      <w:adjustRightInd w:val="0"/>
      <w:spacing w:before="120" w:after="120" w:line="240" w:lineRule="auto"/>
      <w:jc w:val="both"/>
      <w:outlineLvl w:val="3"/>
    </w:pPr>
    <w:rPr>
      <w:rFonts w:eastAsia="STZhongsong" w:cs="Verdana"/>
      <w:szCs w:val="20"/>
      <w:lang w:val="en-US" w:eastAsia="zh-CN"/>
    </w:rPr>
  </w:style>
  <w:style w:type="paragraph" w:customStyle="1" w:styleId="ScheduleL5">
    <w:name w:val="Schedule L5"/>
    <w:basedOn w:val="Normal"/>
    <w:rsid w:val="00F65E87"/>
    <w:pPr>
      <w:numPr>
        <w:ilvl w:val="4"/>
        <w:numId w:val="9"/>
      </w:numPr>
      <w:adjustRightInd w:val="0"/>
      <w:spacing w:after="240" w:line="240" w:lineRule="auto"/>
      <w:jc w:val="both"/>
      <w:outlineLvl w:val="4"/>
    </w:pPr>
    <w:rPr>
      <w:rFonts w:ascii="Verdana" w:eastAsia="STZhongsong" w:hAnsi="Verdana" w:cs="Verdana"/>
      <w:szCs w:val="20"/>
      <w:lang w:val="en-US" w:eastAsia="zh-CN"/>
    </w:rPr>
  </w:style>
  <w:style w:type="paragraph" w:customStyle="1" w:styleId="ScheduleL6">
    <w:name w:val="Schedule L6"/>
    <w:basedOn w:val="Normal"/>
    <w:rsid w:val="00F65E87"/>
    <w:pPr>
      <w:numPr>
        <w:ilvl w:val="5"/>
        <w:numId w:val="9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5"/>
    </w:pPr>
    <w:rPr>
      <w:rFonts w:ascii="Verdana" w:eastAsia="STZhongsong" w:hAnsi="Verdana" w:cs="Arial"/>
      <w:szCs w:val="20"/>
      <w:lang w:val="en-US" w:eastAsia="zh-CN"/>
    </w:rPr>
  </w:style>
  <w:style w:type="paragraph" w:customStyle="1" w:styleId="ScheduleL7">
    <w:name w:val="Schedule L7"/>
    <w:basedOn w:val="Normal"/>
    <w:rsid w:val="00F65E87"/>
    <w:pPr>
      <w:numPr>
        <w:ilvl w:val="6"/>
        <w:numId w:val="9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6"/>
    </w:pPr>
    <w:rPr>
      <w:rFonts w:ascii="Verdana" w:eastAsia="STZhongsong" w:hAnsi="Verdana" w:cs="Arial"/>
      <w:szCs w:val="20"/>
      <w:lang w:val="en-US" w:eastAsia="zh-CN"/>
    </w:rPr>
  </w:style>
  <w:style w:type="paragraph" w:customStyle="1" w:styleId="ScheduleL8">
    <w:name w:val="Schedule L8"/>
    <w:basedOn w:val="Normal"/>
    <w:rsid w:val="00F65E87"/>
    <w:pPr>
      <w:numPr>
        <w:ilvl w:val="7"/>
        <w:numId w:val="9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7"/>
    </w:pPr>
    <w:rPr>
      <w:rFonts w:ascii="Verdana" w:eastAsia="STZhongsong" w:hAnsi="Verdana" w:cs="Arial"/>
      <w:szCs w:val="20"/>
      <w:lang w:val="en-US" w:eastAsia="zh-CN"/>
    </w:rPr>
  </w:style>
  <w:style w:type="paragraph" w:customStyle="1" w:styleId="ScheduleL9">
    <w:name w:val="Schedule L9"/>
    <w:basedOn w:val="Normal"/>
    <w:rsid w:val="00F65E87"/>
    <w:pPr>
      <w:numPr>
        <w:ilvl w:val="8"/>
        <w:numId w:val="9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8"/>
    </w:pPr>
    <w:rPr>
      <w:rFonts w:ascii="Verdana" w:eastAsia="STZhongsong" w:hAnsi="Verdana" w:cs="Arial"/>
      <w:szCs w:val="20"/>
      <w:lang w:val="en-US" w:eastAsia="zh-CN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ragraph">
    <w:name w:val="paragraph"/>
    <w:basedOn w:val="Normal"/>
    <w:rsid w:val="00411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1111A"/>
  </w:style>
  <w:style w:type="character" w:customStyle="1" w:styleId="eop">
    <w:name w:val="eop"/>
    <w:basedOn w:val="DefaultParagraphFont"/>
    <w:rsid w:val="0041111A"/>
  </w:style>
  <w:style w:type="paragraph" w:customStyle="1" w:styleId="Normal0">
    <w:name w:val="Normal0"/>
    <w:basedOn w:val="Normal"/>
    <w:link w:val="Normal0Char"/>
    <w:uiPriority w:val="1"/>
    <w:rsid w:val="7DC3C65C"/>
    <w:rPr>
      <w:lang w:eastAsia="ja-JP"/>
    </w:rPr>
  </w:style>
  <w:style w:type="character" w:customStyle="1" w:styleId="Normal0Char">
    <w:name w:val="Normal0 Char"/>
    <w:basedOn w:val="DefaultParagraphFont"/>
    <w:link w:val="Normal0"/>
    <w:uiPriority w:val="1"/>
    <w:rsid w:val="7DC3C65C"/>
    <w:rPr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A3188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3188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6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6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6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7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1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2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6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9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9CB7D279-9A53-460C-8BFC-76FD3DE9D7F1}">
    <t:Anchor>
      <t:Comment id="664149484"/>
    </t:Anchor>
    <t:History>
      <t:Event id="{58498C02-90B7-4751-A041-890199518C94}" time="2023-02-14T15:09:01.743Z">
        <t:Attribution userId="S::karen.taylor1@hmrc.gov.uk::13e6404b-9a29-405b-a14e-9f22580e5b53" userProvider="AD" userName="Taylor, Karen (Commercial)"/>
        <t:Anchor>
          <t:Comment id="141547665"/>
        </t:Anchor>
        <t:Create/>
      </t:Event>
      <t:Event id="{791BE965-26D3-404E-8133-90936BFC55F9}" time="2023-02-14T15:09:01.743Z">
        <t:Attribution userId="S::karen.taylor1@hmrc.gov.uk::13e6404b-9a29-405b-a14e-9f22580e5b53" userProvider="AD" userName="Taylor, Karen (Commercial)"/>
        <t:Anchor>
          <t:Comment id="141547665"/>
        </t:Anchor>
        <t:Assign userId="S::rebecca.yeates@hmrc.gov.uk::39678c84-ba32-47b8-9953-a8474b7fbeb6" userProvider="AD" userName="Yeates, Rebecca (Commercial)"/>
      </t:Event>
      <t:Event id="{588A98A3-AC5F-4F09-8BA2-664B2EA3EB17}" time="2023-02-14T15:09:01.743Z">
        <t:Attribution userId="S::karen.taylor1@hmrc.gov.uk::13e6404b-9a29-405b-a14e-9f22580e5b53" userProvider="AD" userName="Taylor, Karen (Commercial)"/>
        <t:Anchor>
          <t:Comment id="141547665"/>
        </t:Anchor>
        <t:SetTitle title="@Yeates, Rebecca (Commercial) I have re-drafted, Hopefully better."/>
      </t:Event>
    </t:History>
  </t:Task>
  <t:Task id="{88A57573-8A4B-4592-BF11-F5136B55EA44}">
    <t:Anchor>
      <t:Comment id="663631411"/>
    </t:Anchor>
    <t:History>
      <t:Event id="{9DC628BC-8C62-4F4D-A7B4-AA317159F45B}" time="2023-02-15T16:36:53.152Z">
        <t:Attribution userId="S::karen.taylor1@hmrc.gov.uk::13e6404b-9a29-405b-a14e-9f22580e5b53" userProvider="AD" userName="Taylor, Karen (Commercial)"/>
        <t:Anchor>
          <t:Comment id="126593742"/>
        </t:Anchor>
        <t:Create/>
      </t:Event>
      <t:Event id="{7488F4D2-0D67-4931-B0DB-FAB0D4F1FC8F}" time="2023-02-15T16:36:53.152Z">
        <t:Attribution userId="S::karen.taylor1@hmrc.gov.uk::13e6404b-9a29-405b-a14e-9f22580e5b53" userProvider="AD" userName="Taylor, Karen (Commercial)"/>
        <t:Anchor>
          <t:Comment id="126593742"/>
        </t:Anchor>
        <t:Assign userId="S::rebecca.yeates@hmrc.gov.uk::39678c84-ba32-47b8-9953-a8474b7fbeb6" userProvider="AD" userName="Yeates, Rebecca (Commercial)"/>
      </t:Event>
      <t:Event id="{27B1BB2D-E871-4528-95F9-D26FD9B12445}" time="2023-02-15T16:36:53.152Z">
        <t:Attribution userId="S::karen.taylor1@hmrc.gov.uk::13e6404b-9a29-405b-a14e-9f22580e5b53" userProvider="AD" userName="Taylor, Karen (Commercial)"/>
        <t:Anchor>
          <t:Comment id="126593742"/>
        </t:Anchor>
        <t:SetTitle title="@Yeates, Rebecca (Commercial) Clause 7.129.2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tJBfEz8Ppl7XMo0FpK5W4azKig==">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5AA6E6-B06B-42D2-92EE-14614D430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E21A74C-2D99-421C-B495-F48883068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F5BB55-0A83-48B3-8581-9844367F00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Aspden</dc:creator>
  <cp:keywords/>
  <cp:lastModifiedBy>Yeates, Rebecca (Commercial)</cp:lastModifiedBy>
  <cp:revision>111</cp:revision>
  <dcterms:created xsi:type="dcterms:W3CDTF">2023-02-09T11:49:00Z</dcterms:created>
  <dcterms:modified xsi:type="dcterms:W3CDTF">2023-03-08T10:01:00Z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2023-02-06T17:05:27Z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6ff54eb1-302f-489e-b13d-7569a43e6093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0x010100320FB70A56AC8A45BAEEFD4A44B1A56B</vt:lpwstr>
  </property>
</Properties>
</file>